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FF6A" w14:textId="77777777" w:rsidR="0097799D" w:rsidRDefault="004373BC" w:rsidP="004373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PUPPY PURCHASE APPLICATION</w:t>
      </w:r>
    </w:p>
    <w:p w14:paraId="2910844A" w14:textId="77777777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79AFCB3E" w14:textId="77777777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street address, city, state and zip code please.</w:t>
      </w:r>
    </w:p>
    <w:p w14:paraId="68150AD9" w14:textId="77777777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</w:p>
    <w:p w14:paraId="0A4E1475" w14:textId="77777777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70737603" w14:textId="77777777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plan on spaying or neutering this dog?</w:t>
      </w:r>
    </w:p>
    <w:p w14:paraId="1883430F" w14:textId="77777777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owned a Weimaraner before?</w:t>
      </w:r>
    </w:p>
    <w:p w14:paraId="7EB05490" w14:textId="63FEA118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gen</w:t>
      </w:r>
      <w:r w:rsidR="0050378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er do you </w:t>
      </w:r>
      <w:r w:rsidR="00AD4521">
        <w:rPr>
          <w:rFonts w:ascii="Times New Roman" w:hAnsi="Times New Roman" w:cs="Times New Roman"/>
          <w:sz w:val="24"/>
          <w:szCs w:val="24"/>
        </w:rPr>
        <w:t>prefer?</w:t>
      </w:r>
      <w:r w:rsidR="0050378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DA90868" w14:textId="77777777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qualities do you like about the Weimaraner breed?</w:t>
      </w:r>
    </w:p>
    <w:p w14:paraId="68B44D6E" w14:textId="334B9E29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activities do you plan with your dog?</w:t>
      </w:r>
    </w:p>
    <w:p w14:paraId="680B5205" w14:textId="77777777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own or rent your home?</w:t>
      </w:r>
    </w:p>
    <w:p w14:paraId="15567A96" w14:textId="32628A39" w:rsidR="004373BC" w:rsidRDefault="006C6BA6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373BC">
        <w:rPr>
          <w:rFonts w:ascii="Times New Roman" w:hAnsi="Times New Roman" w:cs="Times New Roman"/>
          <w:sz w:val="24"/>
          <w:szCs w:val="24"/>
        </w:rPr>
        <w:t>hat type of fencing or containment system do you have</w:t>
      </w:r>
      <w:r w:rsidR="00C628C2">
        <w:rPr>
          <w:rFonts w:ascii="Times New Roman" w:hAnsi="Times New Roman" w:cs="Times New Roman"/>
          <w:sz w:val="24"/>
          <w:szCs w:val="24"/>
        </w:rPr>
        <w:t xml:space="preserve"> and size of your yard</w:t>
      </w:r>
      <w:r w:rsidR="004373BC">
        <w:rPr>
          <w:rFonts w:ascii="Times New Roman" w:hAnsi="Times New Roman" w:cs="Times New Roman"/>
          <w:sz w:val="24"/>
          <w:szCs w:val="24"/>
        </w:rPr>
        <w:t>?</w:t>
      </w:r>
    </w:p>
    <w:p w14:paraId="31A98E21" w14:textId="77777777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additional plans do you have to fulfill your dog’s exercise requirements?</w:t>
      </w:r>
    </w:p>
    <w:p w14:paraId="535AF0EE" w14:textId="1A1468A3" w:rsidR="00FB570C" w:rsidRDefault="005060DA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DF5A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lans do you have to </w:t>
      </w:r>
      <w:r w:rsidR="00DF5A3C">
        <w:rPr>
          <w:rFonts w:ascii="Times New Roman" w:hAnsi="Times New Roman" w:cs="Times New Roman"/>
          <w:sz w:val="24"/>
          <w:szCs w:val="24"/>
        </w:rPr>
        <w:t>care for your dog while you are at work?</w:t>
      </w:r>
    </w:p>
    <w:p w14:paraId="50BE6653" w14:textId="77777777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will your dog spend the night?</w:t>
      </w:r>
    </w:p>
    <w:p w14:paraId="4335B1C4" w14:textId="715429B7" w:rsid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other pets do you currently own?</w:t>
      </w:r>
    </w:p>
    <w:p w14:paraId="44D148C4" w14:textId="46AD431A" w:rsidR="00060E19" w:rsidRDefault="002618B3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family members in the household</w:t>
      </w:r>
      <w:r w:rsidR="00FB570C">
        <w:rPr>
          <w:rFonts w:ascii="Times New Roman" w:hAnsi="Times New Roman" w:cs="Times New Roman"/>
          <w:sz w:val="24"/>
          <w:szCs w:val="24"/>
        </w:rPr>
        <w:t>, ages of children</w:t>
      </w:r>
      <w:r w:rsidR="00AD45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F190E7" w14:textId="77777777" w:rsidR="004373BC" w:rsidRPr="004373BC" w:rsidRDefault="004373BC" w:rsidP="004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If, for some reason, you cannot keep the dog, are you willing to contact the breeder?</w:t>
      </w:r>
    </w:p>
    <w:sectPr w:rsidR="004373BC" w:rsidRPr="00437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BC"/>
    <w:rsid w:val="00060E19"/>
    <w:rsid w:val="002618B3"/>
    <w:rsid w:val="004373BC"/>
    <w:rsid w:val="00441CD8"/>
    <w:rsid w:val="00503783"/>
    <w:rsid w:val="005060DA"/>
    <w:rsid w:val="00535D71"/>
    <w:rsid w:val="005C2E1C"/>
    <w:rsid w:val="006C6BA6"/>
    <w:rsid w:val="008E4035"/>
    <w:rsid w:val="00AD4521"/>
    <w:rsid w:val="00C628C2"/>
    <w:rsid w:val="00D96FA6"/>
    <w:rsid w:val="00DF5A3C"/>
    <w:rsid w:val="00F93A85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5245"/>
  <w15:chartTrackingRefBased/>
  <w15:docId w15:val="{556410C3-0A57-45B4-A366-0FF03DF9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KAREN ALTIERI</cp:lastModifiedBy>
  <cp:revision>8</cp:revision>
  <dcterms:created xsi:type="dcterms:W3CDTF">2021-05-30T11:12:00Z</dcterms:created>
  <dcterms:modified xsi:type="dcterms:W3CDTF">2022-01-31T11:58:00Z</dcterms:modified>
</cp:coreProperties>
</file>