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08A3" w14:textId="3F63EF4D" w:rsidR="00C156EE" w:rsidRDefault="00476005">
      <w:r>
        <w:rPr>
          <w:noProof/>
        </w:rPr>
        <w:drawing>
          <wp:anchor distT="0" distB="0" distL="114300" distR="114300" simplePos="0" relativeHeight="251658240" behindDoc="0" locked="0" layoutInCell="1" allowOverlap="1" wp14:anchorId="1A8CDB54" wp14:editId="2337EED8">
            <wp:simplePos x="0" y="0"/>
            <wp:positionH relativeFrom="column">
              <wp:posOffset>1764030</wp:posOffset>
            </wp:positionH>
            <wp:positionV relativeFrom="paragraph">
              <wp:posOffset>-765810</wp:posOffset>
            </wp:positionV>
            <wp:extent cx="2164080" cy="2164080"/>
            <wp:effectExtent l="0" t="0" r="7620" b="7620"/>
            <wp:wrapNone/>
            <wp:docPr id="34852234" name="Picture 2" descr="A logo for a horse rescu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2234" name="Picture 2" descr="A logo for a horse rescue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93171" w14:textId="29D083FB" w:rsidR="00B1442C" w:rsidRDefault="00B1442C"/>
    <w:p w14:paraId="540AF5DA" w14:textId="77777777" w:rsidR="00C156EE" w:rsidRDefault="00C156EE"/>
    <w:p w14:paraId="4F90535C" w14:textId="77777777" w:rsidR="00A91E91" w:rsidRDefault="00A91E91" w:rsidP="00C156EE">
      <w:pPr>
        <w:jc w:val="center"/>
        <w:rPr>
          <w:rFonts w:ascii="Amasis MT Pro Black" w:hAnsi="Amasis MT Pro Black"/>
          <w:sz w:val="28"/>
          <w:szCs w:val="28"/>
        </w:rPr>
      </w:pPr>
    </w:p>
    <w:p w14:paraId="3BA60C57" w14:textId="77777777" w:rsidR="00476005" w:rsidRDefault="00476005" w:rsidP="00C156EE">
      <w:pPr>
        <w:jc w:val="center"/>
        <w:rPr>
          <w:rFonts w:ascii="Amasis MT Pro Black" w:hAnsi="Amasis MT Pro Black"/>
          <w:sz w:val="28"/>
          <w:szCs w:val="28"/>
        </w:rPr>
      </w:pPr>
    </w:p>
    <w:p w14:paraId="615A38A0" w14:textId="112534F0" w:rsidR="00C156EE" w:rsidRDefault="00C156EE" w:rsidP="00C156EE">
      <w:pPr>
        <w:jc w:val="center"/>
        <w:rPr>
          <w:rFonts w:ascii="Amasis MT Pro Black" w:hAnsi="Amasis MT Pro Black"/>
          <w:sz w:val="28"/>
          <w:szCs w:val="28"/>
        </w:rPr>
      </w:pPr>
      <w:r w:rsidRPr="00C156EE">
        <w:rPr>
          <w:rFonts w:ascii="Amasis MT Pro Black" w:hAnsi="Amasis MT Pro Black"/>
          <w:sz w:val="28"/>
          <w:szCs w:val="28"/>
        </w:rPr>
        <w:t>2024 Linden Hunter Show Series Sponsorship</w:t>
      </w:r>
    </w:p>
    <w:p w14:paraId="0E0BD710" w14:textId="77777777" w:rsidR="00C156EE" w:rsidRDefault="00C156EE" w:rsidP="00C156EE">
      <w:pPr>
        <w:jc w:val="center"/>
        <w:rPr>
          <w:rFonts w:ascii="Amasis MT Pro Black" w:hAnsi="Amasis MT Pro Black"/>
          <w:sz w:val="28"/>
          <w:szCs w:val="28"/>
        </w:rPr>
      </w:pPr>
    </w:p>
    <w:p w14:paraId="5C61E044" w14:textId="05B21C98" w:rsidR="00C156EE" w:rsidRDefault="00C156EE" w:rsidP="00C156EE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We need your support to make this show series and the end of the year banquet a success.  The riders </w:t>
      </w:r>
      <w:r w:rsidR="00A91E91">
        <w:rPr>
          <w:rFonts w:ascii="Abadi" w:hAnsi="Abadi"/>
          <w:sz w:val="24"/>
          <w:szCs w:val="24"/>
        </w:rPr>
        <w:t>work so hard to p</w:t>
      </w:r>
      <w:r>
        <w:rPr>
          <w:rFonts w:ascii="Abadi" w:hAnsi="Abadi"/>
          <w:sz w:val="24"/>
          <w:szCs w:val="24"/>
        </w:rPr>
        <w:t xml:space="preserve">repare for the series and we want to celebrate their achievements.  </w:t>
      </w:r>
    </w:p>
    <w:p w14:paraId="15EC0D20" w14:textId="3867C64D" w:rsidR="00C156EE" w:rsidRDefault="00C156EE" w:rsidP="00C156EE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Please select your sponsorship level:</w:t>
      </w:r>
    </w:p>
    <w:p w14:paraId="32AA4701" w14:textId="02801634" w:rsidR="00C156EE" w:rsidRDefault="00663DFC" w:rsidP="00C156E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$250–Year End Division (supports trophy, plaque, rosettes), will receive a ½ page ad or message in the banquet program</w:t>
      </w:r>
    </w:p>
    <w:p w14:paraId="4CF61FE2" w14:textId="3CF6F8E9" w:rsidR="00663DFC" w:rsidRDefault="00663DFC" w:rsidP="00C156E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$100–Supports one class in one show, will receive 1/</w:t>
      </w:r>
      <w:proofErr w:type="gramStart"/>
      <w:r>
        <w:rPr>
          <w:rFonts w:ascii="Abadi" w:hAnsi="Abadi"/>
          <w:sz w:val="24"/>
          <w:szCs w:val="24"/>
        </w:rPr>
        <w:t>3  page</w:t>
      </w:r>
      <w:proofErr w:type="gramEnd"/>
      <w:r>
        <w:rPr>
          <w:rFonts w:ascii="Abadi" w:hAnsi="Abadi"/>
          <w:sz w:val="24"/>
          <w:szCs w:val="24"/>
        </w:rPr>
        <w:t xml:space="preserve"> ad or message in the banquet brochure</w:t>
      </w:r>
    </w:p>
    <w:p w14:paraId="54EE5D3C" w14:textId="52A5FC13" w:rsidR="00663DFC" w:rsidRDefault="00663DFC" w:rsidP="00C156E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$___________ (choose your donation amount)</w:t>
      </w:r>
    </w:p>
    <w:p w14:paraId="1783B76E" w14:textId="77777777" w:rsidR="00A91E91" w:rsidRDefault="00A91E91" w:rsidP="00A91E91">
      <w:pPr>
        <w:pStyle w:val="ListParagraph"/>
        <w:rPr>
          <w:rFonts w:ascii="Abadi" w:hAnsi="Abadi"/>
          <w:sz w:val="24"/>
          <w:szCs w:val="24"/>
        </w:rPr>
      </w:pPr>
    </w:p>
    <w:p w14:paraId="4573402C" w14:textId="628197F8" w:rsidR="00A91E91" w:rsidRDefault="00A91E91" w:rsidP="00C156EE">
      <w:pPr>
        <w:pStyle w:val="ListParagraph"/>
        <w:numPr>
          <w:ilvl w:val="0"/>
          <w:numId w:val="1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Item Donation-We are looking for items for our silent auction at the banquet.  What is the item you are wiling to donate: __________________________________  Value: $_____________</w:t>
      </w:r>
    </w:p>
    <w:p w14:paraId="118AFABF" w14:textId="5AD04565" w:rsidR="00663DFC" w:rsidRDefault="00663DFC" w:rsidP="00663DF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All sponsorship levels will have their name displayed on the photo show during the banquet.</w:t>
      </w:r>
    </w:p>
    <w:p w14:paraId="4E2D8BBC" w14:textId="4B9971B2" w:rsidR="00663DFC" w:rsidRDefault="00FF0A12" w:rsidP="00663DF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---------------------------------------------------------------------------------------------------------------------</w:t>
      </w:r>
    </w:p>
    <w:p w14:paraId="100ABF92" w14:textId="0DD08F4D" w:rsidR="00476005" w:rsidRPr="00476005" w:rsidRDefault="00476005" w:rsidP="00476005">
      <w:pPr>
        <w:jc w:val="center"/>
        <w:rPr>
          <w:rFonts w:ascii="Abadi" w:hAnsi="Abadi"/>
          <w:b/>
          <w:bCs/>
          <w:sz w:val="24"/>
          <w:szCs w:val="24"/>
        </w:rPr>
      </w:pPr>
      <w:r w:rsidRPr="00476005">
        <w:rPr>
          <w:rFonts w:ascii="Abadi" w:hAnsi="Abadi"/>
          <w:b/>
          <w:bCs/>
          <w:sz w:val="24"/>
          <w:szCs w:val="24"/>
        </w:rPr>
        <w:t>Payment Details</w:t>
      </w:r>
    </w:p>
    <w:p w14:paraId="475254F9" w14:textId="13787AC6" w:rsidR="00663DFC" w:rsidRDefault="00663DFC" w:rsidP="00663DF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Please send this form </w:t>
      </w:r>
      <w:r w:rsidR="00A91E91">
        <w:rPr>
          <w:rFonts w:ascii="Abadi" w:hAnsi="Abadi"/>
          <w:sz w:val="24"/>
          <w:szCs w:val="24"/>
        </w:rPr>
        <w:t xml:space="preserve">along with your ad/message </w:t>
      </w:r>
      <w:r>
        <w:rPr>
          <w:rFonts w:ascii="Abadi" w:hAnsi="Abadi"/>
          <w:sz w:val="24"/>
          <w:szCs w:val="24"/>
        </w:rPr>
        <w:t>to</w:t>
      </w:r>
      <w:r w:rsidR="00A91E91">
        <w:rPr>
          <w:rFonts w:ascii="Abadi" w:hAnsi="Abadi"/>
          <w:sz w:val="24"/>
          <w:szCs w:val="24"/>
        </w:rPr>
        <w:t>:</w:t>
      </w:r>
      <w:r>
        <w:rPr>
          <w:rFonts w:ascii="Abadi" w:hAnsi="Abadi"/>
          <w:sz w:val="24"/>
          <w:szCs w:val="24"/>
        </w:rPr>
        <w:t xml:space="preserve"> </w:t>
      </w:r>
      <w:hyperlink r:id="rId6" w:history="1">
        <w:r w:rsidR="00FF0A12" w:rsidRPr="008621F0">
          <w:rPr>
            <w:rStyle w:val="Hyperlink"/>
            <w:rFonts w:ascii="Abadi" w:hAnsi="Abadi"/>
            <w:sz w:val="24"/>
            <w:szCs w:val="24"/>
          </w:rPr>
          <w:t>lindenfarm2000@gmail.com</w:t>
        </w:r>
      </w:hyperlink>
    </w:p>
    <w:p w14:paraId="5438223C" w14:textId="0861E683" w:rsidR="00FF0A12" w:rsidRDefault="00FF0A12" w:rsidP="00663DFC">
      <w:pPr>
        <w:rPr>
          <w:rFonts w:ascii="Abadi" w:hAnsi="Abadi"/>
          <w:sz w:val="24"/>
          <w:szCs w:val="24"/>
        </w:rPr>
      </w:pPr>
      <w:r w:rsidRPr="00FF0A12">
        <w:rPr>
          <w:rFonts w:ascii="Abadi" w:hAnsi="Abadi"/>
          <w:sz w:val="24"/>
          <w:szCs w:val="24"/>
          <w:u w:val="single"/>
        </w:rPr>
        <w:t>Make checks payable to:</w:t>
      </w:r>
      <w:r>
        <w:rPr>
          <w:rFonts w:ascii="Abadi" w:hAnsi="Abadi"/>
          <w:sz w:val="24"/>
          <w:szCs w:val="24"/>
        </w:rPr>
        <w:t xml:space="preserve"> </w:t>
      </w:r>
      <w:r w:rsidR="00ED4E69">
        <w:rPr>
          <w:rFonts w:ascii="Abadi" w:hAnsi="Abadi"/>
          <w:sz w:val="24"/>
          <w:szCs w:val="24"/>
        </w:rPr>
        <w:t xml:space="preserve">Friends of </w:t>
      </w:r>
      <w:r>
        <w:rPr>
          <w:rFonts w:ascii="Abadi" w:hAnsi="Abadi"/>
          <w:sz w:val="24"/>
          <w:szCs w:val="24"/>
        </w:rPr>
        <w:t xml:space="preserve">Linden </w:t>
      </w:r>
      <w:r w:rsidR="00ED4E69">
        <w:rPr>
          <w:rFonts w:ascii="Abadi" w:hAnsi="Abadi"/>
          <w:sz w:val="24"/>
          <w:szCs w:val="24"/>
        </w:rPr>
        <w:t>– La Plata</w:t>
      </w:r>
    </w:p>
    <w:p w14:paraId="498E6A4D" w14:textId="44F3A8DE" w:rsidR="00FF0A12" w:rsidRDefault="00FF0A12" w:rsidP="00663DF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Venmo: </w:t>
      </w:r>
    </w:p>
    <w:p w14:paraId="17A7EB48" w14:textId="3FC3BECB" w:rsidR="00FF0A12" w:rsidRDefault="00FF0A12" w:rsidP="00663DFC">
      <w:pPr>
        <w:rPr>
          <w:rFonts w:ascii="Abadi" w:hAnsi="Abadi"/>
          <w:sz w:val="24"/>
          <w:szCs w:val="24"/>
        </w:rPr>
      </w:pPr>
      <w:proofErr w:type="spellStart"/>
      <w:r>
        <w:rPr>
          <w:rFonts w:ascii="Abadi" w:hAnsi="Abadi"/>
          <w:sz w:val="24"/>
          <w:szCs w:val="24"/>
        </w:rPr>
        <w:t>Paypal</w:t>
      </w:r>
      <w:proofErr w:type="spellEnd"/>
      <w:r>
        <w:rPr>
          <w:rFonts w:ascii="Abadi" w:hAnsi="Abadi"/>
          <w:sz w:val="24"/>
          <w:szCs w:val="24"/>
        </w:rPr>
        <w:t xml:space="preserve">: </w:t>
      </w:r>
      <w:r w:rsidR="003D3441" w:rsidRPr="003D3441">
        <w:rPr>
          <w:rFonts w:ascii="Abadi" w:hAnsi="Abadi"/>
          <w:sz w:val="24"/>
          <w:szCs w:val="24"/>
        </w:rPr>
        <w:t>lindenfarm2000@gmail.com</w:t>
      </w:r>
    </w:p>
    <w:p w14:paraId="35539F93" w14:textId="77777777" w:rsidR="00A91E91" w:rsidRDefault="00A91E91" w:rsidP="00663DFC">
      <w:pPr>
        <w:rPr>
          <w:rFonts w:ascii="Abadi" w:hAnsi="Abadi"/>
          <w:sz w:val="24"/>
          <w:szCs w:val="24"/>
        </w:rPr>
      </w:pPr>
    </w:p>
    <w:p w14:paraId="5FE513AF" w14:textId="76C95C7F" w:rsidR="00A91E91" w:rsidRDefault="00A91E91" w:rsidP="00663DF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Sponsor Name: ________________________________________________________________</w:t>
      </w:r>
    </w:p>
    <w:p w14:paraId="0E284AA5" w14:textId="77777777" w:rsidR="00476005" w:rsidRDefault="00476005" w:rsidP="00663DFC">
      <w:pPr>
        <w:rPr>
          <w:rFonts w:ascii="Abadi" w:hAnsi="Abadi"/>
          <w:sz w:val="24"/>
          <w:szCs w:val="24"/>
        </w:rPr>
      </w:pPr>
    </w:p>
    <w:p w14:paraId="44294B03" w14:textId="32EEEFF6" w:rsidR="00A91E91" w:rsidRPr="00663DFC" w:rsidRDefault="00A91E91" w:rsidP="00663DFC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Amount Paid: $__________________________ Ad/Message enclosed</w:t>
      </w:r>
      <w:r w:rsidR="00476005">
        <w:rPr>
          <w:rFonts w:ascii="Abadi" w:hAnsi="Abadi"/>
          <w:sz w:val="24"/>
          <w:szCs w:val="24"/>
        </w:rPr>
        <w:t>?</w:t>
      </w:r>
      <w:r>
        <w:rPr>
          <w:rFonts w:ascii="Abadi" w:hAnsi="Abadi"/>
          <w:sz w:val="24"/>
          <w:szCs w:val="24"/>
        </w:rPr>
        <w:t xml:space="preserve"> _____ Yes  _____ No</w:t>
      </w:r>
    </w:p>
    <w:p w14:paraId="1B88921E" w14:textId="77777777" w:rsidR="00C156EE" w:rsidRDefault="00C156EE"/>
    <w:sectPr w:rsidR="00C15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623D"/>
    <w:multiLevelType w:val="hybridMultilevel"/>
    <w:tmpl w:val="C11A8C68"/>
    <w:lvl w:ilvl="0" w:tplc="3008303C">
      <w:start w:val="2024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33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EE"/>
    <w:rsid w:val="003D3441"/>
    <w:rsid w:val="00476005"/>
    <w:rsid w:val="00663DFC"/>
    <w:rsid w:val="00A913B1"/>
    <w:rsid w:val="00A91E91"/>
    <w:rsid w:val="00B1442C"/>
    <w:rsid w:val="00C156EE"/>
    <w:rsid w:val="00D9519B"/>
    <w:rsid w:val="00ED4E69"/>
    <w:rsid w:val="00F04738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C7A4"/>
  <w15:chartTrackingRefBased/>
  <w15:docId w15:val="{C2AC4402-4885-4DC9-AC15-560783AB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6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0A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enfarm200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Deal</dc:creator>
  <cp:keywords/>
  <dc:description/>
  <cp:lastModifiedBy>Angela Deal</cp:lastModifiedBy>
  <cp:revision>2</cp:revision>
  <dcterms:created xsi:type="dcterms:W3CDTF">2024-03-11T16:43:00Z</dcterms:created>
  <dcterms:modified xsi:type="dcterms:W3CDTF">2024-03-11T16:43:00Z</dcterms:modified>
</cp:coreProperties>
</file>